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31BF" w14:textId="61FB7B66" w:rsidR="00066C8C" w:rsidRPr="00B345B4" w:rsidRDefault="00066C8C" w:rsidP="00066C8C">
      <w:pPr>
        <w:spacing w:after="240"/>
        <w:jc w:val="both"/>
        <w:rPr>
          <w:b/>
          <w:bCs/>
          <w:sz w:val="24"/>
          <w:szCs w:val="24"/>
        </w:rPr>
      </w:pPr>
      <w:r w:rsidRPr="006B40EB">
        <w:rPr>
          <w:b/>
          <w:bCs/>
          <w:noProof/>
          <w:sz w:val="24"/>
          <w:szCs w:val="24"/>
          <w:lang w:eastAsia="en-AU"/>
        </w:rPr>
        <w:drawing>
          <wp:inline distT="0" distB="0" distL="0" distR="0" wp14:anchorId="742B0D43" wp14:editId="32A8B4A2">
            <wp:extent cx="2023110" cy="1069029"/>
            <wp:effectExtent l="19050" t="0" r="0" b="0"/>
            <wp:docPr id="2" name="Picture 206" descr="Description: Macintosh HD:Users:nikielrivas-barnao:Desktop:UBC-Logo-Pack:Web/Images:Gif:UBC02-Logo-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Description: Macintosh HD:Users:nikielrivas-barnao:Desktop:UBC-Logo-Pack:Web/Images:Gif:UBC02-Logo-M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06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5B4">
        <w:rPr>
          <w:b/>
          <w:bCs/>
          <w:sz w:val="24"/>
          <w:szCs w:val="24"/>
        </w:rPr>
        <w:t>NOMI</w:t>
      </w:r>
      <w:r>
        <w:rPr>
          <w:b/>
          <w:bCs/>
          <w:sz w:val="24"/>
          <w:szCs w:val="24"/>
        </w:rPr>
        <w:t>NATION OF COMMITTEE MEMBERS 202</w:t>
      </w:r>
      <w:r w:rsidR="00EC6C8E">
        <w:rPr>
          <w:b/>
          <w:bCs/>
          <w:sz w:val="24"/>
          <w:szCs w:val="24"/>
        </w:rPr>
        <w:t>5</w:t>
      </w:r>
    </w:p>
    <w:p w14:paraId="0F635524" w14:textId="77777777" w:rsidR="00066C8C" w:rsidRDefault="00066C8C" w:rsidP="00066C8C">
      <w:pPr>
        <w:pStyle w:val="ListParagraph"/>
        <w:numPr>
          <w:ilvl w:val="0"/>
          <w:numId w:val="1"/>
        </w:numPr>
        <w:jc w:val="both"/>
      </w:pPr>
      <w:r>
        <w:t xml:space="preserve">Election of Committee members will be done in accordance with Rules 35, 36 and 37 of the UBC Rules.  These can be found on the </w:t>
      </w:r>
      <w:hyperlink r:id="rId6" w:history="1">
        <w:r w:rsidRPr="007302A8">
          <w:rPr>
            <w:rStyle w:val="Hyperlink"/>
          </w:rPr>
          <w:t>UBC Website here</w:t>
        </w:r>
      </w:hyperlink>
      <w:r>
        <w:t xml:space="preserve">. </w:t>
      </w:r>
    </w:p>
    <w:p w14:paraId="70C5F701" w14:textId="6EB6F443" w:rsidR="00066C8C" w:rsidRDefault="00066C8C" w:rsidP="00066C8C">
      <w:pPr>
        <w:pStyle w:val="ListParagraph"/>
        <w:numPr>
          <w:ilvl w:val="0"/>
          <w:numId w:val="1"/>
        </w:numPr>
        <w:jc w:val="both"/>
      </w:pPr>
      <w:r>
        <w:t xml:space="preserve">A person who wishes to be considered for election to the Committee at the Annual General Meeting must be nominated by a Member Group for election by sending written notice of the nomination to the Secretary at least </w:t>
      </w:r>
      <w:r w:rsidR="00FF1078">
        <w:t>21</w:t>
      </w:r>
      <w:r>
        <w:t xml:space="preserve"> days befo</w:t>
      </w:r>
      <w:r w:rsidR="0023035E">
        <w:t xml:space="preserve">re the Annual General Meeting, </w:t>
      </w:r>
      <w:r>
        <w:t xml:space="preserve">by </w:t>
      </w:r>
      <w:r w:rsidR="00FF1078">
        <w:t xml:space="preserve">Tuesday </w:t>
      </w:r>
      <w:r w:rsidR="00AF4C4A">
        <w:t>1</w:t>
      </w:r>
      <w:r w:rsidR="00EC6C8E">
        <w:t>1</w:t>
      </w:r>
      <w:r w:rsidR="00FF1078">
        <w:t xml:space="preserve"> February 202</w:t>
      </w:r>
      <w:r w:rsidR="00EC6C8E">
        <w:t>5</w:t>
      </w:r>
      <w:r>
        <w:t>.  The written notice below must include a sign</w:t>
      </w:r>
      <w:r w:rsidR="005B6EF8">
        <w:t xml:space="preserve">ature from </w:t>
      </w:r>
      <w:r>
        <w:t xml:space="preserve">another UBC Member Group </w:t>
      </w:r>
      <w:r w:rsidR="005B6EF8">
        <w:t>to</w:t>
      </w:r>
      <w:r>
        <w:t xml:space="preserve"> support the nomination.  A member may nominate for one </w:t>
      </w:r>
      <w:r w:rsidR="005B6EF8">
        <w:t xml:space="preserve">of the </w:t>
      </w:r>
      <w:r>
        <w:t xml:space="preserve">specified office holder </w:t>
      </w:r>
      <w:r w:rsidR="005B6EF8">
        <w:t xml:space="preserve">positions </w:t>
      </w:r>
      <w:r>
        <w:t xml:space="preserve">or </w:t>
      </w:r>
      <w:r w:rsidR="005B6EF8">
        <w:t xml:space="preserve">as </w:t>
      </w:r>
      <w:r>
        <w:t>a Committee member.</w:t>
      </w:r>
    </w:p>
    <w:p w14:paraId="75A1D2A7" w14:textId="77777777" w:rsidR="00066C8C" w:rsidRDefault="00066C8C" w:rsidP="00066C8C">
      <w:pPr>
        <w:pStyle w:val="ListParagraph"/>
        <w:numPr>
          <w:ilvl w:val="0"/>
          <w:numId w:val="1"/>
        </w:numPr>
        <w:jc w:val="both"/>
      </w:pPr>
      <w:r>
        <w:t xml:space="preserve">Further copies of this form are available from our </w:t>
      </w:r>
      <w:hyperlink r:id="rId7" w:history="1">
        <w:r w:rsidRPr="007302A8">
          <w:rPr>
            <w:rStyle w:val="Hyperlink"/>
          </w:rPr>
          <w:t>website</w:t>
        </w:r>
      </w:hyperlink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066C8C" w14:paraId="1CE9648F" w14:textId="77777777" w:rsidTr="00921F7D">
        <w:tc>
          <w:tcPr>
            <w:tcW w:w="9628" w:type="dxa"/>
            <w:gridSpan w:val="2"/>
          </w:tcPr>
          <w:p w14:paraId="5C1B4315" w14:textId="77777777" w:rsidR="00066C8C" w:rsidRPr="00815E65" w:rsidRDefault="00066C8C" w:rsidP="00921F7D">
            <w:pPr>
              <w:spacing w:before="120"/>
              <w:rPr>
                <w:b/>
                <w:bCs/>
              </w:rPr>
            </w:pPr>
            <w:r w:rsidRPr="00815E65">
              <w:rPr>
                <w:b/>
                <w:bCs/>
              </w:rPr>
              <w:t>NOMINATION</w:t>
            </w:r>
          </w:p>
        </w:tc>
      </w:tr>
      <w:tr w:rsidR="00066C8C" w14:paraId="033C9211" w14:textId="77777777" w:rsidTr="00921F7D">
        <w:tc>
          <w:tcPr>
            <w:tcW w:w="2972" w:type="dxa"/>
          </w:tcPr>
          <w:p w14:paraId="40C372F4" w14:textId="10CAAD26" w:rsidR="00066C8C" w:rsidRDefault="00066C8C" w:rsidP="00921F7D">
            <w:pPr>
              <w:spacing w:before="120"/>
            </w:pPr>
            <w:r>
              <w:t>Member Group</w:t>
            </w:r>
            <w:r w:rsidR="005B6EF8">
              <w:br/>
            </w:r>
            <w:r>
              <w:t>(</w:t>
            </w:r>
            <w:r w:rsidR="005B6EF8">
              <w:t>name of group)</w:t>
            </w:r>
          </w:p>
        </w:tc>
        <w:tc>
          <w:tcPr>
            <w:tcW w:w="6656" w:type="dxa"/>
          </w:tcPr>
          <w:p w14:paraId="251DCC8A" w14:textId="27F15BFA" w:rsidR="00066C8C" w:rsidRDefault="00066C8C" w:rsidP="00921F7D">
            <w:pPr>
              <w:spacing w:before="120"/>
            </w:pPr>
          </w:p>
        </w:tc>
      </w:tr>
      <w:tr w:rsidR="00066C8C" w14:paraId="04732E02" w14:textId="77777777" w:rsidTr="00921F7D">
        <w:tc>
          <w:tcPr>
            <w:tcW w:w="2972" w:type="dxa"/>
          </w:tcPr>
          <w:p w14:paraId="45BC580A" w14:textId="2339E674" w:rsidR="00066C8C" w:rsidRDefault="005B6EF8" w:rsidP="00066C8C">
            <w:pPr>
              <w:spacing w:before="120"/>
            </w:pPr>
            <w:r>
              <w:t>Name of Nominator</w:t>
            </w:r>
          </w:p>
        </w:tc>
        <w:tc>
          <w:tcPr>
            <w:tcW w:w="6656" w:type="dxa"/>
          </w:tcPr>
          <w:p w14:paraId="658A4482" w14:textId="3A4A9BA3" w:rsidR="00066C8C" w:rsidRDefault="00066C8C" w:rsidP="00921F7D">
            <w:pPr>
              <w:spacing w:before="120"/>
            </w:pPr>
          </w:p>
        </w:tc>
      </w:tr>
      <w:tr w:rsidR="00066C8C" w14:paraId="6A7B24E5" w14:textId="77777777" w:rsidTr="00921F7D">
        <w:tc>
          <w:tcPr>
            <w:tcW w:w="2972" w:type="dxa"/>
          </w:tcPr>
          <w:p w14:paraId="51B8C317" w14:textId="3CA8B555" w:rsidR="00066C8C" w:rsidRDefault="00066C8C" w:rsidP="00921F7D">
            <w:pPr>
              <w:spacing w:before="120"/>
            </w:pPr>
            <w:r>
              <w:t>Nominee</w:t>
            </w:r>
            <w:r w:rsidR="005B6EF8">
              <w:t xml:space="preserve"> (the person being nominated)</w:t>
            </w:r>
          </w:p>
        </w:tc>
        <w:tc>
          <w:tcPr>
            <w:tcW w:w="6656" w:type="dxa"/>
          </w:tcPr>
          <w:p w14:paraId="38212452" w14:textId="716251CB" w:rsidR="00066C8C" w:rsidRDefault="00066C8C" w:rsidP="00921F7D">
            <w:pPr>
              <w:spacing w:before="120"/>
            </w:pPr>
          </w:p>
        </w:tc>
      </w:tr>
      <w:tr w:rsidR="00066C8C" w14:paraId="05DC2DE5" w14:textId="77777777" w:rsidTr="00921F7D">
        <w:tc>
          <w:tcPr>
            <w:tcW w:w="2972" w:type="dxa"/>
          </w:tcPr>
          <w:p w14:paraId="76763A8B" w14:textId="77777777" w:rsidR="00066C8C" w:rsidRDefault="00066C8C" w:rsidP="00921F7D">
            <w:pPr>
              <w:spacing w:before="120"/>
            </w:pPr>
            <w:r>
              <w:t xml:space="preserve">For the position of </w:t>
            </w:r>
          </w:p>
          <w:p w14:paraId="11434D7F" w14:textId="5BDF0983" w:rsidR="005B6EF8" w:rsidRDefault="005B6EF8" w:rsidP="00921F7D">
            <w:pPr>
              <w:spacing w:before="120"/>
            </w:pPr>
            <w:r w:rsidRPr="005B6EF8">
              <w:rPr>
                <w:sz w:val="20"/>
                <w:szCs w:val="20"/>
              </w:rPr>
              <w:t>(</w:t>
            </w:r>
            <w:r w:rsidR="003821AE" w:rsidRPr="005B6EF8">
              <w:rPr>
                <w:sz w:val="20"/>
                <w:szCs w:val="20"/>
              </w:rPr>
              <w:t>Choose</w:t>
            </w:r>
            <w:r w:rsidRPr="005B6EF8">
              <w:rPr>
                <w:sz w:val="20"/>
                <w:szCs w:val="20"/>
              </w:rPr>
              <w:t xml:space="preserve"> one of these)</w:t>
            </w:r>
          </w:p>
        </w:tc>
        <w:tc>
          <w:tcPr>
            <w:tcW w:w="6656" w:type="dxa"/>
          </w:tcPr>
          <w:p w14:paraId="5E00AE9E" w14:textId="564C0756" w:rsidR="00066C8C" w:rsidRDefault="0067524C" w:rsidP="00921F7D">
            <w:pPr>
              <w:spacing w:before="120"/>
            </w:pPr>
            <w:r>
              <w:t xml:space="preserve"> </w:t>
            </w:r>
          </w:p>
          <w:p w14:paraId="5B37C70D" w14:textId="77777777" w:rsidR="00066C8C" w:rsidRDefault="00066C8C" w:rsidP="00921F7D">
            <w:pPr>
              <w:spacing w:before="120"/>
            </w:pPr>
            <w:r w:rsidRPr="00BB525D">
              <w:rPr>
                <w:sz w:val="20"/>
                <w:szCs w:val="20"/>
              </w:rPr>
              <w:t>Chairperson, Deputy Chairperson, Secretary, Treasurer or Committee Member</w:t>
            </w:r>
          </w:p>
        </w:tc>
      </w:tr>
      <w:tr w:rsidR="00066C8C" w14:paraId="67BC0F17" w14:textId="77777777" w:rsidTr="00921F7D">
        <w:tc>
          <w:tcPr>
            <w:tcW w:w="2972" w:type="dxa"/>
          </w:tcPr>
          <w:p w14:paraId="6AD95A71" w14:textId="2DC8AB5F" w:rsidR="00066C8C" w:rsidRDefault="005B6EF8" w:rsidP="00921F7D">
            <w:pPr>
              <w:spacing w:before="120"/>
            </w:pPr>
            <w:r>
              <w:t xml:space="preserve">Signature (Nominator) </w:t>
            </w:r>
          </w:p>
        </w:tc>
        <w:tc>
          <w:tcPr>
            <w:tcW w:w="6656" w:type="dxa"/>
          </w:tcPr>
          <w:p w14:paraId="68678DE9" w14:textId="77777777" w:rsidR="00066C8C" w:rsidRDefault="00066C8C" w:rsidP="00921F7D">
            <w:pPr>
              <w:spacing w:before="120"/>
            </w:pPr>
          </w:p>
        </w:tc>
      </w:tr>
      <w:tr w:rsidR="00066C8C" w14:paraId="58BA538A" w14:textId="77777777" w:rsidTr="00921F7D">
        <w:tc>
          <w:tcPr>
            <w:tcW w:w="9628" w:type="dxa"/>
            <w:gridSpan w:val="2"/>
          </w:tcPr>
          <w:p w14:paraId="349BD154" w14:textId="77777777" w:rsidR="00066C8C" w:rsidRPr="00815E65" w:rsidRDefault="00066C8C" w:rsidP="00921F7D">
            <w:pPr>
              <w:spacing w:before="120"/>
              <w:rPr>
                <w:b/>
                <w:bCs/>
              </w:rPr>
            </w:pPr>
            <w:r w:rsidRPr="00815E65">
              <w:rPr>
                <w:b/>
                <w:bCs/>
              </w:rPr>
              <w:t>SUPPORT FOR NOMINATION</w:t>
            </w:r>
            <w:r>
              <w:rPr>
                <w:b/>
                <w:bCs/>
              </w:rPr>
              <w:t xml:space="preserve"> (by Member Group 2) </w:t>
            </w:r>
          </w:p>
        </w:tc>
      </w:tr>
      <w:tr w:rsidR="00066C8C" w14:paraId="30B41BF7" w14:textId="77777777" w:rsidTr="00921F7D">
        <w:tc>
          <w:tcPr>
            <w:tcW w:w="2972" w:type="dxa"/>
          </w:tcPr>
          <w:p w14:paraId="7F23AEAB" w14:textId="0A90A710" w:rsidR="00066C8C" w:rsidRDefault="005B6EF8" w:rsidP="00921F7D">
            <w:pPr>
              <w:spacing w:before="120"/>
            </w:pPr>
            <w:r>
              <w:t>Member Group</w:t>
            </w:r>
            <w:r>
              <w:br/>
              <w:t>(name of group</w:t>
            </w:r>
          </w:p>
        </w:tc>
        <w:tc>
          <w:tcPr>
            <w:tcW w:w="6656" w:type="dxa"/>
          </w:tcPr>
          <w:p w14:paraId="16F0D8A6" w14:textId="3DC2623B" w:rsidR="00066C8C" w:rsidRDefault="00066C8C" w:rsidP="00921F7D">
            <w:pPr>
              <w:spacing w:before="120"/>
            </w:pPr>
          </w:p>
        </w:tc>
      </w:tr>
      <w:tr w:rsidR="00066C8C" w14:paraId="5121624E" w14:textId="77777777" w:rsidTr="00921F7D">
        <w:tc>
          <w:tcPr>
            <w:tcW w:w="2972" w:type="dxa"/>
          </w:tcPr>
          <w:p w14:paraId="08A1AD66" w14:textId="57F594D7" w:rsidR="00066C8C" w:rsidRDefault="005B6EF8" w:rsidP="00921F7D">
            <w:pPr>
              <w:spacing w:before="120"/>
            </w:pPr>
            <w:r>
              <w:t>Name of Seconder</w:t>
            </w:r>
          </w:p>
        </w:tc>
        <w:tc>
          <w:tcPr>
            <w:tcW w:w="6656" w:type="dxa"/>
          </w:tcPr>
          <w:p w14:paraId="3D85CD4A" w14:textId="7D4137F3" w:rsidR="00066C8C" w:rsidRDefault="00066C8C" w:rsidP="00921F7D">
            <w:pPr>
              <w:spacing w:before="120"/>
            </w:pPr>
          </w:p>
        </w:tc>
      </w:tr>
      <w:tr w:rsidR="00066C8C" w14:paraId="2991C434" w14:textId="77777777" w:rsidTr="00921F7D">
        <w:tc>
          <w:tcPr>
            <w:tcW w:w="2972" w:type="dxa"/>
          </w:tcPr>
          <w:p w14:paraId="08C51CB0" w14:textId="7D8F3F98" w:rsidR="00066C8C" w:rsidRDefault="003821AE" w:rsidP="00921F7D">
            <w:pPr>
              <w:spacing w:before="120"/>
            </w:pPr>
            <w:r>
              <w:t>Signature (Seconder)</w:t>
            </w:r>
          </w:p>
        </w:tc>
        <w:tc>
          <w:tcPr>
            <w:tcW w:w="6656" w:type="dxa"/>
          </w:tcPr>
          <w:p w14:paraId="0F64D025" w14:textId="77777777" w:rsidR="00066C8C" w:rsidRDefault="00066C8C" w:rsidP="00921F7D">
            <w:pPr>
              <w:spacing w:before="120"/>
            </w:pPr>
          </w:p>
        </w:tc>
      </w:tr>
      <w:tr w:rsidR="00066C8C" w14:paraId="7E135C04" w14:textId="77777777" w:rsidTr="00921F7D">
        <w:tc>
          <w:tcPr>
            <w:tcW w:w="9628" w:type="dxa"/>
            <w:gridSpan w:val="2"/>
          </w:tcPr>
          <w:p w14:paraId="5820D189" w14:textId="77777777" w:rsidR="00066C8C" w:rsidRPr="00815E65" w:rsidRDefault="00066C8C" w:rsidP="00921F7D">
            <w:pPr>
              <w:spacing w:before="120"/>
              <w:rPr>
                <w:b/>
                <w:bCs/>
              </w:rPr>
            </w:pPr>
            <w:r w:rsidRPr="00815E65">
              <w:rPr>
                <w:b/>
                <w:bCs/>
              </w:rPr>
              <w:t>ACCEPTANCE OF NOMINATION</w:t>
            </w:r>
          </w:p>
        </w:tc>
      </w:tr>
      <w:tr w:rsidR="00066C8C" w14:paraId="4AEA98D0" w14:textId="77777777" w:rsidTr="00921F7D">
        <w:tc>
          <w:tcPr>
            <w:tcW w:w="2972" w:type="dxa"/>
          </w:tcPr>
          <w:p w14:paraId="47BE1132" w14:textId="010416AB" w:rsidR="00066C8C" w:rsidRDefault="00066C8C" w:rsidP="00921F7D">
            <w:pPr>
              <w:spacing w:before="120"/>
            </w:pPr>
            <w:r>
              <w:t>Nominee</w:t>
            </w:r>
            <w:r w:rsidR="003821AE">
              <w:t xml:space="preserve"> (person being nominated)</w:t>
            </w:r>
          </w:p>
        </w:tc>
        <w:tc>
          <w:tcPr>
            <w:tcW w:w="6656" w:type="dxa"/>
          </w:tcPr>
          <w:p w14:paraId="61A67BDC" w14:textId="4A0C694D" w:rsidR="00066C8C" w:rsidRDefault="00066C8C" w:rsidP="00921F7D">
            <w:pPr>
              <w:spacing w:before="120"/>
            </w:pPr>
          </w:p>
        </w:tc>
      </w:tr>
      <w:tr w:rsidR="00066C8C" w14:paraId="68C3A87F" w14:textId="77777777" w:rsidTr="00921F7D">
        <w:tc>
          <w:tcPr>
            <w:tcW w:w="2972" w:type="dxa"/>
          </w:tcPr>
          <w:p w14:paraId="24F54100" w14:textId="7ECB744A" w:rsidR="00066C8C" w:rsidRDefault="00066C8C" w:rsidP="00921F7D">
            <w:pPr>
              <w:spacing w:before="120"/>
            </w:pPr>
            <w:r>
              <w:t xml:space="preserve">Member Group </w:t>
            </w:r>
            <w:r w:rsidR="003821AE">
              <w:t xml:space="preserve">(the nominee’s Group) </w:t>
            </w:r>
          </w:p>
        </w:tc>
        <w:tc>
          <w:tcPr>
            <w:tcW w:w="6656" w:type="dxa"/>
          </w:tcPr>
          <w:p w14:paraId="6FCB63E1" w14:textId="59308AE9" w:rsidR="00066C8C" w:rsidRDefault="00066C8C" w:rsidP="00921F7D">
            <w:pPr>
              <w:spacing w:before="120"/>
            </w:pPr>
          </w:p>
        </w:tc>
      </w:tr>
      <w:tr w:rsidR="00066C8C" w14:paraId="1B5D0EEC" w14:textId="77777777" w:rsidTr="00921F7D">
        <w:tc>
          <w:tcPr>
            <w:tcW w:w="2972" w:type="dxa"/>
          </w:tcPr>
          <w:p w14:paraId="3523F06C" w14:textId="77777777" w:rsidR="00066C8C" w:rsidRDefault="00066C8C" w:rsidP="00921F7D">
            <w:pPr>
              <w:spacing w:before="120"/>
            </w:pPr>
            <w:r>
              <w:t>Signed by Nominee</w:t>
            </w:r>
          </w:p>
        </w:tc>
        <w:tc>
          <w:tcPr>
            <w:tcW w:w="6656" w:type="dxa"/>
          </w:tcPr>
          <w:p w14:paraId="11F266C3" w14:textId="364DE19D" w:rsidR="00066C8C" w:rsidRDefault="00066C8C" w:rsidP="00921F7D">
            <w:pPr>
              <w:spacing w:before="120"/>
            </w:pPr>
          </w:p>
        </w:tc>
      </w:tr>
    </w:tbl>
    <w:p w14:paraId="5C124388" w14:textId="4C52AEF2" w:rsidR="00066C8C" w:rsidRPr="00774473" w:rsidRDefault="00066C8C" w:rsidP="00066C8C">
      <w:pPr>
        <w:spacing w:before="120"/>
      </w:pPr>
      <w:r w:rsidRPr="00774473">
        <w:t xml:space="preserve">Post your completed form to Urban Bushland Council WA Inc, </w:t>
      </w:r>
      <w:r w:rsidR="006C313A">
        <w:t>2 Delhi Street</w:t>
      </w:r>
      <w:r w:rsidR="000B2743">
        <w:t>,</w:t>
      </w:r>
      <w:r w:rsidRPr="00774473">
        <w:t xml:space="preserve"> West Perth WA </w:t>
      </w:r>
      <w:r w:rsidR="000B2743">
        <w:t>6005</w:t>
      </w:r>
      <w:r w:rsidRPr="00774473">
        <w:t xml:space="preserve">, or email a scanned copy to </w:t>
      </w:r>
      <w:hyperlink r:id="rId8" w:history="1">
        <w:r w:rsidRPr="00774473">
          <w:rPr>
            <w:rStyle w:val="Hyperlink"/>
          </w:rPr>
          <w:t>ubc@bushlandperth.org.au</w:t>
        </w:r>
      </w:hyperlink>
      <w:r w:rsidRPr="00774473">
        <w:t xml:space="preserve"> to the Secretary on or before </w:t>
      </w:r>
      <w:r w:rsidR="00133FE5">
        <w:rPr>
          <w:b/>
        </w:rPr>
        <w:t xml:space="preserve">Tuesday </w:t>
      </w:r>
      <w:r w:rsidR="006C313A">
        <w:rPr>
          <w:b/>
        </w:rPr>
        <w:t>1</w:t>
      </w:r>
      <w:r w:rsidR="002E6457">
        <w:rPr>
          <w:b/>
        </w:rPr>
        <w:t>1</w:t>
      </w:r>
      <w:r>
        <w:rPr>
          <w:b/>
        </w:rPr>
        <w:t xml:space="preserve"> February 202</w:t>
      </w:r>
      <w:r w:rsidR="002E6457">
        <w:rPr>
          <w:b/>
        </w:rPr>
        <w:t>5</w:t>
      </w:r>
      <w:r w:rsidRPr="00774473">
        <w:t xml:space="preserve">. </w:t>
      </w:r>
    </w:p>
    <w:p w14:paraId="43B5A367" w14:textId="77777777" w:rsidR="00066C8C" w:rsidRPr="00774473" w:rsidRDefault="00066C8C" w:rsidP="00066C8C">
      <w:r w:rsidRPr="00774473">
        <w:t>Thank you</w:t>
      </w:r>
      <w:r>
        <w:t xml:space="preserve"> for nominating</w:t>
      </w:r>
      <w:r w:rsidRPr="00774473">
        <w:t>!</w:t>
      </w:r>
    </w:p>
    <w:p w14:paraId="095A9C4E" w14:textId="0E0538BD" w:rsidR="00030B26" w:rsidRDefault="00066C8C">
      <w:r w:rsidRPr="00774473">
        <w:t xml:space="preserve">Margaret Owen </w:t>
      </w:r>
      <w:r w:rsidRPr="00774473">
        <w:br/>
        <w:t xml:space="preserve">Secretary, Urban Bushland Council WA Inc. </w:t>
      </w:r>
    </w:p>
    <w:sectPr w:rsidR="00030B26" w:rsidSect="00361C9B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502A5"/>
    <w:multiLevelType w:val="hybridMultilevel"/>
    <w:tmpl w:val="3AC4E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3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8C"/>
    <w:rsid w:val="00030B26"/>
    <w:rsid w:val="00066C8C"/>
    <w:rsid w:val="00082EF5"/>
    <w:rsid w:val="000B2743"/>
    <w:rsid w:val="000D1BA4"/>
    <w:rsid w:val="00133FE5"/>
    <w:rsid w:val="001634FE"/>
    <w:rsid w:val="0023035E"/>
    <w:rsid w:val="002E1236"/>
    <w:rsid w:val="002E6457"/>
    <w:rsid w:val="00361C9B"/>
    <w:rsid w:val="003821AE"/>
    <w:rsid w:val="005B645A"/>
    <w:rsid w:val="005B6EF8"/>
    <w:rsid w:val="005D6B96"/>
    <w:rsid w:val="0067524C"/>
    <w:rsid w:val="006C313A"/>
    <w:rsid w:val="007244E5"/>
    <w:rsid w:val="00853A20"/>
    <w:rsid w:val="00AF4C4A"/>
    <w:rsid w:val="00CE4E08"/>
    <w:rsid w:val="00DC0E61"/>
    <w:rsid w:val="00EC6C8E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63C5"/>
  <w15:docId w15:val="{6F459034-4376-4776-8021-F777296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8C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8C"/>
    <w:pPr>
      <w:ind w:left="720"/>
      <w:contextualSpacing/>
    </w:pPr>
  </w:style>
  <w:style w:type="table" w:styleId="TableGrid">
    <w:name w:val="Table Grid"/>
    <w:basedOn w:val="TableNormal"/>
    <w:uiPriority w:val="59"/>
    <w:rsid w:val="0006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C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C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c@bushlandperth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shlandperth.org.au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hlandperth.org.au/abou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Christine Richardson</cp:lastModifiedBy>
  <cp:revision>4</cp:revision>
  <dcterms:created xsi:type="dcterms:W3CDTF">2024-12-31T12:40:00Z</dcterms:created>
  <dcterms:modified xsi:type="dcterms:W3CDTF">2024-12-31T12:41:00Z</dcterms:modified>
</cp:coreProperties>
</file>